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3DFF" w14:textId="77777777" w:rsidR="00282C27" w:rsidRDefault="00C709CA">
      <w:pPr>
        <w:spacing w:after="19" w:line="259" w:lineRule="auto"/>
        <w:ind w:left="4" w:right="-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3129DB" wp14:editId="22737B7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72185" cy="7905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RUNNING MAN COMMUNITY ASSOCIATION, INC </w:t>
      </w:r>
    </w:p>
    <w:p w14:paraId="5BF1AAAB" w14:textId="463D3B57" w:rsidR="00282C27" w:rsidRDefault="00000000">
      <w:pPr>
        <w:spacing w:after="47" w:line="259" w:lineRule="auto"/>
        <w:ind w:left="4" w:right="-18"/>
        <w:jc w:val="center"/>
        <w:rPr>
          <w:b/>
        </w:rPr>
      </w:pPr>
      <w:hyperlink r:id="rId7" w:history="1">
        <w:r w:rsidR="009D4A77" w:rsidRPr="00D425E6">
          <w:rPr>
            <w:rStyle w:val="Hyperlink"/>
            <w:b/>
          </w:rPr>
          <w:t>jonwaechter@gmail.com</w:t>
        </w:r>
      </w:hyperlink>
    </w:p>
    <w:p w14:paraId="1F7321FB" w14:textId="361A5F7C" w:rsidR="009D4A77" w:rsidRDefault="009D4A77">
      <w:pPr>
        <w:spacing w:after="47" w:line="259" w:lineRule="auto"/>
        <w:ind w:left="4" w:right="-18"/>
        <w:jc w:val="center"/>
      </w:pPr>
      <w:r>
        <w:rPr>
          <w:b/>
        </w:rPr>
        <w:t>(740) 706-9666</w:t>
      </w:r>
    </w:p>
    <w:p w14:paraId="612D3B0F" w14:textId="77777777" w:rsidR="00282C27" w:rsidRDefault="00C709CA">
      <w:pPr>
        <w:spacing w:after="0" w:line="222" w:lineRule="auto"/>
        <w:ind w:left="0" w:right="8491" w:firstLine="0"/>
        <w:jc w:val="left"/>
      </w:pPr>
      <w:r>
        <w:t xml:space="preserve">  </w:t>
      </w:r>
    </w:p>
    <w:p w14:paraId="1F3F9F98" w14:textId="4664CCD3" w:rsidR="00282C27" w:rsidRDefault="002C075D" w:rsidP="00DA2478">
      <w:pPr>
        <w:pStyle w:val="Heading1"/>
        <w:spacing w:line="360" w:lineRule="auto"/>
        <w:jc w:val="center"/>
      </w:pPr>
      <w:r>
        <w:tab/>
      </w:r>
      <w:r>
        <w:tab/>
      </w:r>
      <w:r>
        <w:tab/>
      </w:r>
      <w:r w:rsidR="00C709CA">
        <w:t xml:space="preserve">Architectural </w:t>
      </w:r>
      <w:r>
        <w:t>Change Request</w:t>
      </w:r>
    </w:p>
    <w:p w14:paraId="40EF738F" w14:textId="1E7B8846" w:rsidR="00DA2478" w:rsidRDefault="00C709CA" w:rsidP="00DA2478">
      <w:pPr>
        <w:spacing w:after="218" w:line="259" w:lineRule="auto"/>
        <w:ind w:left="0" w:firstLine="0"/>
        <w:jc w:val="left"/>
      </w:pPr>
      <w:r>
        <w:t xml:space="preserve">Date: _____________________ </w:t>
      </w:r>
    </w:p>
    <w:p w14:paraId="304FED85" w14:textId="77777777" w:rsidR="00DA2478" w:rsidRDefault="00C709CA" w:rsidP="00DA2478">
      <w:pPr>
        <w:spacing w:after="0" w:line="360" w:lineRule="auto"/>
        <w:ind w:left="0" w:firstLine="0"/>
        <w:jc w:val="left"/>
      </w:pPr>
      <w:r>
        <w:t>Name:   _____________________________</w:t>
      </w:r>
      <w:r w:rsidR="00DA2478">
        <w:t>____</w:t>
      </w:r>
      <w:r>
        <w:t>___  Email: _________________________________</w:t>
      </w:r>
      <w:r w:rsidR="00DA2478">
        <w:t>______</w:t>
      </w:r>
      <w:r>
        <w:t xml:space="preserve"> Address:  ________________________________________  Phone Number: __________________________ </w:t>
      </w:r>
    </w:p>
    <w:p w14:paraId="16F57240" w14:textId="612CBB8B" w:rsidR="00DA2478" w:rsidRDefault="00DA2478" w:rsidP="00DA2478">
      <w:pPr>
        <w:spacing w:after="0" w:line="240" w:lineRule="auto"/>
        <w:ind w:left="0" w:firstLine="0"/>
        <w:jc w:val="left"/>
      </w:pPr>
      <w:r>
        <w:t>Change Request form must be submitted by Home Owner.</w:t>
      </w:r>
    </w:p>
    <w:p w14:paraId="6398241B" w14:textId="0557DE3D" w:rsidR="00282C27" w:rsidRDefault="00C709CA" w:rsidP="00DA2478">
      <w:pPr>
        <w:spacing w:after="0" w:line="240" w:lineRule="auto"/>
        <w:ind w:left="0" w:firstLine="0"/>
        <w:jc w:val="left"/>
      </w:pPr>
      <w:r>
        <w:t xml:space="preserve">Specific Addition(s) or Modification(s) and Address, if different: </w:t>
      </w:r>
    </w:p>
    <w:p w14:paraId="5EADFCDE" w14:textId="77777777" w:rsidR="00282C27" w:rsidRDefault="00C709CA">
      <w:pPr>
        <w:spacing w:after="218" w:line="259" w:lineRule="auto"/>
        <w:ind w:left="0" w:firstLine="0"/>
        <w:jc w:val="left"/>
      </w:pPr>
      <w:r>
        <w:t xml:space="preserve"> </w:t>
      </w:r>
    </w:p>
    <w:p w14:paraId="0D81C4BF" w14:textId="77777777" w:rsidR="00DA2478" w:rsidRDefault="00DA2478">
      <w:pPr>
        <w:spacing w:after="218" w:line="259" w:lineRule="auto"/>
        <w:ind w:left="0" w:firstLine="0"/>
        <w:jc w:val="left"/>
      </w:pPr>
    </w:p>
    <w:p w14:paraId="307CA53E" w14:textId="77777777" w:rsidR="00DA2478" w:rsidRDefault="00DA2478">
      <w:pPr>
        <w:spacing w:after="218" w:line="259" w:lineRule="auto"/>
        <w:ind w:left="0" w:firstLine="0"/>
        <w:jc w:val="left"/>
      </w:pPr>
    </w:p>
    <w:p w14:paraId="53CAC16A" w14:textId="77777777" w:rsidR="00282C27" w:rsidRDefault="00C709CA">
      <w:pPr>
        <w:spacing w:after="207"/>
        <w:ind w:left="-5"/>
        <w:jc w:val="left"/>
      </w:pPr>
      <w:r>
        <w:rPr>
          <w:b/>
        </w:rPr>
        <w:t xml:space="preserve">Covenants reviewed to ensure compliance:   </w:t>
      </w:r>
    </w:p>
    <w:p w14:paraId="246AE783" w14:textId="77777777" w:rsidR="00282C27" w:rsidRDefault="00C709CA">
      <w:pPr>
        <w:ind w:left="-5"/>
      </w:pPr>
      <w:r>
        <w:t xml:space="preserve">Planned Project Completion Date:  ______________ </w:t>
      </w:r>
    </w:p>
    <w:p w14:paraId="34404490" w14:textId="77777777" w:rsidR="00282C27" w:rsidRDefault="00C709CA">
      <w:pPr>
        <w:spacing w:after="203"/>
        <w:ind w:left="-5" w:right="8047"/>
      </w:pPr>
      <w:r>
        <w:t xml:space="preserve">Application Fee:  $25   </w:t>
      </w:r>
      <w:r>
        <w:rPr>
          <w:b/>
        </w:rPr>
        <w:t xml:space="preserve"> </w:t>
      </w:r>
    </w:p>
    <w:p w14:paraId="20931617" w14:textId="77777777" w:rsidR="00282C27" w:rsidRDefault="00C709CA">
      <w:pPr>
        <w:ind w:left="-5"/>
      </w:pPr>
      <w:r>
        <w:rPr>
          <w:b/>
        </w:rPr>
        <w:t xml:space="preserve">Required Documents – </w:t>
      </w:r>
      <w:r>
        <w:t xml:space="preserve">Initial and provide the color as applicable: </w:t>
      </w:r>
    </w:p>
    <w:p w14:paraId="45C338A9" w14:textId="77777777" w:rsidR="00282C27" w:rsidRDefault="00C709CA">
      <w:pPr>
        <w:spacing w:after="207"/>
        <w:ind w:left="-5"/>
      </w:pPr>
      <w:r>
        <w:t xml:space="preserve">Sketch of addition: ______               Plat depicting all easements: ______ </w:t>
      </w:r>
    </w:p>
    <w:p w14:paraId="6D619019" w14:textId="77777777" w:rsidR="00282C27" w:rsidRDefault="00C709CA">
      <w:pPr>
        <w:spacing w:after="11"/>
        <w:ind w:left="-5"/>
        <w:jc w:val="left"/>
      </w:pPr>
      <w:r>
        <w:t xml:space="preserve">   </w:t>
      </w:r>
      <w:r>
        <w:rPr>
          <w:b/>
        </w:rPr>
        <w:t xml:space="preserve"> Paint colors for shed, garage or other structure must match home exactly</w:t>
      </w:r>
      <w:r>
        <w:t xml:space="preserve"> </w:t>
      </w:r>
    </w:p>
    <w:p w14:paraId="52E1EDB7" w14:textId="77777777" w:rsidR="00282C27" w:rsidRDefault="00C709CA">
      <w:pPr>
        <w:spacing w:after="207"/>
        <w:ind w:left="-5"/>
      </w:pPr>
      <w:r>
        <w:t xml:space="preserve">    List color(s): ______________________________________________ </w:t>
      </w:r>
    </w:p>
    <w:p w14:paraId="40696F34" w14:textId="77777777" w:rsidR="00282C27" w:rsidRDefault="00C709CA">
      <w:pPr>
        <w:spacing w:after="11"/>
        <w:ind w:left="-5"/>
        <w:jc w:val="left"/>
      </w:pPr>
      <w:r>
        <w:rPr>
          <w:b/>
        </w:rPr>
        <w:t xml:space="preserve">    Fence must be natural wood color or black (metal) or white (wood or plastic)</w:t>
      </w:r>
      <w:r>
        <w:t xml:space="preserve"> </w:t>
      </w:r>
    </w:p>
    <w:p w14:paraId="27DC030C" w14:textId="760D852C" w:rsidR="00282C27" w:rsidRDefault="00C709CA">
      <w:pPr>
        <w:spacing w:after="207"/>
        <w:ind w:left="-5"/>
      </w:pPr>
      <w:r>
        <w:t xml:space="preserve">   </w:t>
      </w:r>
      <w:r w:rsidR="00DA2478">
        <w:t xml:space="preserve"> </w:t>
      </w:r>
      <w:r>
        <w:t xml:space="preserve">List color(s): ______________________________________________ </w:t>
      </w:r>
    </w:p>
    <w:p w14:paraId="026510EE" w14:textId="61E97F31" w:rsidR="00DA2478" w:rsidRDefault="00DA2478" w:rsidP="00DA2478">
      <w:pPr>
        <w:spacing w:after="11"/>
        <w:ind w:left="-5" w:firstLine="5"/>
        <w:jc w:val="left"/>
      </w:pPr>
      <w:r>
        <w:rPr>
          <w:b/>
        </w:rPr>
        <w:t xml:space="preserve">    Deck must be natural wood color or match the color of the home</w:t>
      </w:r>
      <w:r>
        <w:t xml:space="preserve"> </w:t>
      </w:r>
    </w:p>
    <w:p w14:paraId="7A4722EB" w14:textId="77777777" w:rsidR="00DA2478" w:rsidRDefault="00DA2478" w:rsidP="00DA2478">
      <w:pPr>
        <w:spacing w:after="207"/>
        <w:ind w:left="-5"/>
      </w:pPr>
      <w:r>
        <w:t xml:space="preserve">    List color(s): ______________________________________________ </w:t>
      </w:r>
    </w:p>
    <w:p w14:paraId="0E7C9331" w14:textId="77777777" w:rsidR="00282C27" w:rsidRDefault="00C709CA">
      <w:pPr>
        <w:ind w:left="-5"/>
      </w:pPr>
      <w:r>
        <w:t xml:space="preserve">Name of individual(s) / company performing the modification(s): </w:t>
      </w:r>
    </w:p>
    <w:p w14:paraId="5C2778DE" w14:textId="77777777" w:rsidR="00282C27" w:rsidRDefault="00C709CA">
      <w:pPr>
        <w:spacing w:after="16" w:line="259" w:lineRule="auto"/>
        <w:ind w:left="0" w:firstLine="0"/>
        <w:jc w:val="left"/>
      </w:pPr>
      <w:r>
        <w:t xml:space="preserve"> </w:t>
      </w:r>
    </w:p>
    <w:p w14:paraId="7154D415" w14:textId="77777777" w:rsidR="00282C27" w:rsidRDefault="00C709CA">
      <w:pPr>
        <w:ind w:left="-5"/>
      </w:pPr>
      <w:r>
        <w:t xml:space="preserve">___________________________________________________________________________________________ </w:t>
      </w:r>
    </w:p>
    <w:p w14:paraId="5E5917FF" w14:textId="77777777" w:rsidR="00282C27" w:rsidRDefault="00C709CA">
      <w:pPr>
        <w:spacing w:after="19" w:line="259" w:lineRule="auto"/>
        <w:ind w:left="0" w:firstLine="0"/>
        <w:jc w:val="left"/>
      </w:pPr>
      <w:r>
        <w:t xml:space="preserve"> </w:t>
      </w:r>
    </w:p>
    <w:p w14:paraId="1AFA80E8" w14:textId="2DD930AD" w:rsidR="00282C27" w:rsidRPr="00F7665C" w:rsidRDefault="00F7665C" w:rsidP="00F7665C">
      <w:pPr>
        <w:ind w:left="-5"/>
      </w:pPr>
      <w:r w:rsidRPr="00F7665C">
        <w:t>Jon Waechter</w:t>
      </w:r>
      <w:r>
        <w:t xml:space="preserve"> </w:t>
      </w:r>
      <w:r w:rsidR="00C709CA">
        <w:t xml:space="preserve">(Chair)      Signature: _______________________________________  Date: ________________ </w:t>
      </w:r>
    </w:p>
    <w:p w14:paraId="17301402" w14:textId="77777777" w:rsidR="00282C27" w:rsidRDefault="00C709CA" w:rsidP="002601BC">
      <w:pPr>
        <w:spacing w:line="360" w:lineRule="auto"/>
        <w:ind w:left="-5"/>
      </w:pPr>
      <w:r>
        <w:t xml:space="preserve">Approved / Disapproved  Comments: _____________________________________________________________ </w:t>
      </w:r>
    </w:p>
    <w:p w14:paraId="5559B33D" w14:textId="6D3E0CF0" w:rsidR="00DA2478" w:rsidRDefault="00DA2478" w:rsidP="00DA2478">
      <w:pPr>
        <w:spacing w:after="19" w:line="360" w:lineRule="auto"/>
        <w:ind w:left="0" w:firstLine="0"/>
        <w:jc w:val="left"/>
      </w:pPr>
      <w:r>
        <w:t xml:space="preserve">Kyle Aulenbach </w:t>
      </w:r>
      <w:r>
        <w:tab/>
      </w:r>
      <w:r>
        <w:tab/>
      </w:r>
      <w:r w:rsidR="00C709CA">
        <w:t xml:space="preserve">Approved / Disapproved </w:t>
      </w:r>
    </w:p>
    <w:p w14:paraId="49737CC7" w14:textId="51DB3617" w:rsidR="00DA2478" w:rsidRDefault="007F71A6" w:rsidP="00DA2478">
      <w:pPr>
        <w:spacing w:after="19" w:line="360" w:lineRule="auto"/>
        <w:ind w:left="0" w:firstLine="0"/>
        <w:jc w:val="left"/>
      </w:pPr>
      <w:r>
        <w:t>James Wright</w:t>
      </w:r>
      <w:r w:rsidR="00DA2478">
        <w:tab/>
      </w:r>
      <w:r w:rsidR="00DA2478">
        <w:tab/>
        <w:t>Approved / Disapproved</w:t>
      </w:r>
    </w:p>
    <w:p w14:paraId="6E86B056" w14:textId="43B48EEB" w:rsidR="00DA2478" w:rsidRDefault="00DA2478" w:rsidP="00DA2478">
      <w:pPr>
        <w:spacing w:after="19" w:line="360" w:lineRule="auto"/>
        <w:ind w:left="0" w:firstLine="0"/>
        <w:jc w:val="left"/>
      </w:pPr>
      <w:r>
        <w:t>Melissa Shandor</w:t>
      </w:r>
      <w:r>
        <w:tab/>
        <w:t>Approved / Disapproved</w:t>
      </w:r>
    </w:p>
    <w:p w14:paraId="40587D39" w14:textId="150AF90C" w:rsidR="00DA2478" w:rsidRDefault="007F71A6" w:rsidP="00DA2478">
      <w:pPr>
        <w:spacing w:after="19" w:line="360" w:lineRule="auto"/>
        <w:ind w:left="0" w:firstLine="0"/>
        <w:jc w:val="left"/>
      </w:pPr>
      <w:r>
        <w:t>Breana Schaefer</w:t>
      </w:r>
      <w:r w:rsidR="00DA2478">
        <w:tab/>
        <w:t>Approved / Disapproved</w:t>
      </w:r>
      <w:r w:rsidR="002601BC">
        <w:tab/>
      </w:r>
    </w:p>
    <w:sectPr w:rsidR="00DA2478" w:rsidSect="00DA2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36" w:right="1159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3DEA" w14:textId="77777777" w:rsidR="008A2010" w:rsidRDefault="008A2010" w:rsidP="00F7665C">
      <w:pPr>
        <w:spacing w:after="0" w:line="240" w:lineRule="auto"/>
      </w:pPr>
      <w:r>
        <w:separator/>
      </w:r>
    </w:p>
  </w:endnote>
  <w:endnote w:type="continuationSeparator" w:id="0">
    <w:p w14:paraId="491269FE" w14:textId="77777777" w:rsidR="008A2010" w:rsidRDefault="008A2010" w:rsidP="00F7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9124" w14:textId="77777777" w:rsidR="00426849" w:rsidRDefault="00426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FB7A" w14:textId="1C54E307" w:rsidR="00F7665C" w:rsidRDefault="00F7665C" w:rsidP="00F7665C">
    <w:pPr>
      <w:spacing w:after="0" w:line="259" w:lineRule="auto"/>
      <w:ind w:left="0" w:firstLine="0"/>
      <w:jc w:val="left"/>
    </w:pPr>
    <w:r>
      <w:rPr>
        <w:sz w:val="16"/>
      </w:rPr>
      <w:t>U</w:t>
    </w:r>
    <w:r w:rsidR="00DA2478">
      <w:rPr>
        <w:sz w:val="16"/>
      </w:rPr>
      <w:t xml:space="preserve">pdated </w:t>
    </w:r>
    <w:r w:rsidR="00426849">
      <w:rPr>
        <w:sz w:val="16"/>
      </w:rPr>
      <w:t>April</w:t>
    </w:r>
    <w:r w:rsidR="002C075D">
      <w:rPr>
        <w:sz w:val="16"/>
      </w:rPr>
      <w:t xml:space="preserve"> </w:t>
    </w:r>
    <w:r w:rsidR="00426849">
      <w:rPr>
        <w:sz w:val="16"/>
      </w:rPr>
      <w:t>13</w:t>
    </w:r>
    <w:r>
      <w:rPr>
        <w:sz w:val="16"/>
      </w:rPr>
      <w:t>, 202</w:t>
    </w:r>
    <w:r w:rsidR="00426849">
      <w:rPr>
        <w:sz w:val="16"/>
      </w:rPr>
      <w:t>3</w:t>
    </w:r>
  </w:p>
  <w:p w14:paraId="61E850C3" w14:textId="77777777" w:rsidR="00F7665C" w:rsidRDefault="00F76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06B1" w14:textId="77777777" w:rsidR="00426849" w:rsidRDefault="00426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1B5A" w14:textId="77777777" w:rsidR="008A2010" w:rsidRDefault="008A2010" w:rsidP="00F7665C">
      <w:pPr>
        <w:spacing w:after="0" w:line="240" w:lineRule="auto"/>
      </w:pPr>
      <w:r>
        <w:separator/>
      </w:r>
    </w:p>
  </w:footnote>
  <w:footnote w:type="continuationSeparator" w:id="0">
    <w:p w14:paraId="41B5756F" w14:textId="77777777" w:rsidR="008A2010" w:rsidRDefault="008A2010" w:rsidP="00F7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3A7D" w14:textId="77777777" w:rsidR="00426849" w:rsidRDefault="00426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DBE1" w14:textId="77777777" w:rsidR="00426849" w:rsidRDefault="00426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C342" w14:textId="77777777" w:rsidR="00426849" w:rsidRDefault="00426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C27"/>
    <w:rsid w:val="002601BC"/>
    <w:rsid w:val="00282C27"/>
    <w:rsid w:val="002C075D"/>
    <w:rsid w:val="00426849"/>
    <w:rsid w:val="007F71A6"/>
    <w:rsid w:val="008A2010"/>
    <w:rsid w:val="009D4A77"/>
    <w:rsid w:val="00C709CA"/>
    <w:rsid w:val="00DA2478"/>
    <w:rsid w:val="00F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4FD42"/>
  <w15:docId w15:val="{3D1AE2D2-B49B-4EB2-B2E5-E19CAFCB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033"/>
      <w:jc w:val="right"/>
      <w:outlineLvl w:val="0"/>
    </w:pPr>
    <w:rPr>
      <w:rFonts w:ascii="Calibri" w:eastAsia="Calibri" w:hAnsi="Calibri" w:cs="Calibri"/>
      <w:b/>
      <w:color w:val="000000"/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6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766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F7665C"/>
  </w:style>
  <w:style w:type="paragraph" w:styleId="Header">
    <w:name w:val="header"/>
    <w:basedOn w:val="Normal"/>
    <w:link w:val="HeaderChar"/>
    <w:uiPriority w:val="99"/>
    <w:unhideWhenUsed/>
    <w:rsid w:val="00F7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5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5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D4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nwaechter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Polycarpus</dc:creator>
  <cp:keywords/>
  <cp:lastModifiedBy>Jonathon Waechter</cp:lastModifiedBy>
  <cp:revision>3</cp:revision>
  <dcterms:created xsi:type="dcterms:W3CDTF">2023-04-14T02:07:00Z</dcterms:created>
  <dcterms:modified xsi:type="dcterms:W3CDTF">2023-04-14T02:07:00Z</dcterms:modified>
</cp:coreProperties>
</file>